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09FC" w14:textId="06CA837B" w:rsidR="00631E00" w:rsidRPr="007265BE" w:rsidRDefault="00D42763" w:rsidP="007265BE">
      <w:pPr>
        <w:pStyle w:val="NormalWeb"/>
        <w:jc w:val="center"/>
      </w:pPr>
      <w:r>
        <w:rPr>
          <w:noProof/>
        </w:rPr>
        <w:drawing>
          <wp:inline distT="0" distB="0" distL="0" distR="0" wp14:anchorId="4613448B" wp14:editId="064E4593">
            <wp:extent cx="2862072" cy="2862072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33336" w14:textId="4681C225" w:rsidR="00436531" w:rsidRPr="006660FC" w:rsidRDefault="00BD42FB" w:rsidP="005E7E72">
      <w:pPr>
        <w:spacing w:after="120" w:line="240" w:lineRule="auto"/>
        <w:jc w:val="center"/>
        <w:rPr>
          <w:rFonts w:ascii="Cambria" w:hAnsi="Cambria" w:cs="Arial"/>
          <w:b/>
          <w:bCs/>
          <w:color w:val="000000"/>
          <w:sz w:val="24"/>
          <w:szCs w:val="24"/>
          <w:u w:val="single"/>
        </w:rPr>
      </w:pPr>
      <w:r w:rsidRPr="009619A1">
        <w:rPr>
          <w:rFonts w:ascii="Cambria" w:hAnsi="Cambria" w:cs="Arial"/>
          <w:b/>
          <w:bCs/>
          <w:color w:val="000000"/>
          <w:sz w:val="24"/>
          <w:szCs w:val="24"/>
          <w:u w:val="single"/>
        </w:rPr>
        <w:t>Application</w:t>
      </w:r>
      <w:r w:rsidR="006660FC">
        <w:rPr>
          <w:rFonts w:ascii="Cambria" w:hAnsi="Cambria" w:cs="Arial"/>
          <w:b/>
          <w:bCs/>
          <w:color w:val="000000"/>
          <w:sz w:val="24"/>
          <w:szCs w:val="24"/>
          <w:u w:val="single"/>
        </w:rPr>
        <w:t xml:space="preserve"> for a puppy</w:t>
      </w:r>
    </w:p>
    <w:p w14:paraId="0A28E611" w14:textId="079F433D" w:rsidR="00FE62A3" w:rsidRDefault="00FE62A3" w:rsidP="00E679AD">
      <w:pPr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>Date:</w:t>
      </w:r>
    </w:p>
    <w:p w14:paraId="14A8F2A0" w14:textId="7A4B23F4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Name:</w:t>
      </w:r>
    </w:p>
    <w:p w14:paraId="307090F0" w14:textId="20993F11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Spouse or Significant Other:</w:t>
      </w:r>
    </w:p>
    <w:p w14:paraId="69750321" w14:textId="44C198F8" w:rsidR="00E679AD" w:rsidRPr="00405D65" w:rsidRDefault="003A79DA" w:rsidP="00E679AD">
      <w:pPr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>If children in the home, please list ages:</w:t>
      </w:r>
    </w:p>
    <w:p w14:paraId="501857D5" w14:textId="742C8E94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Full Address:</w:t>
      </w:r>
    </w:p>
    <w:p w14:paraId="50EE6A2F" w14:textId="07547F45" w:rsidR="00E679AD" w:rsidRPr="00405D65" w:rsidRDefault="00BD42FB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Email:</w:t>
      </w:r>
    </w:p>
    <w:p w14:paraId="0A64744E" w14:textId="72996FC1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Home</w:t>
      </w:r>
      <w:r w:rsidR="00BD42FB" w:rsidRPr="00405D65">
        <w:rPr>
          <w:rFonts w:ascii="Cambria" w:hAnsi="Cambria" w:cstheme="minorHAnsi"/>
          <w:color w:val="000000"/>
          <w:sz w:val="24"/>
          <w:szCs w:val="24"/>
        </w:rPr>
        <w:t xml:space="preserve"> telephone</w:t>
      </w:r>
      <w:r w:rsidRPr="00405D65">
        <w:rPr>
          <w:rFonts w:ascii="Cambria" w:hAnsi="Cambria" w:cstheme="minorHAnsi"/>
          <w:color w:val="000000"/>
          <w:sz w:val="24"/>
          <w:szCs w:val="24"/>
        </w:rPr>
        <w:t>:</w:t>
      </w:r>
    </w:p>
    <w:p w14:paraId="42EA1821" w14:textId="3D7D851D" w:rsidR="007C1C1C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Cell:</w:t>
      </w:r>
    </w:p>
    <w:p w14:paraId="4038B918" w14:textId="1A4DD12D" w:rsidR="007C1C1C" w:rsidRDefault="007C1C1C" w:rsidP="007C1C1C">
      <w:pPr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 xml:space="preserve">Do you </w:t>
      </w:r>
      <w:proofErr w:type="gramStart"/>
      <w:r>
        <w:rPr>
          <w:rFonts w:ascii="Cambria" w:hAnsi="Cambria" w:cstheme="minorHAnsi"/>
          <w:color w:val="000000"/>
          <w:sz w:val="24"/>
          <w:szCs w:val="24"/>
        </w:rPr>
        <w:t>have a preference for</w:t>
      </w:r>
      <w:proofErr w:type="gramEnd"/>
      <w:r>
        <w:rPr>
          <w:rFonts w:ascii="Cambria" w:hAnsi="Cambria" w:cstheme="minorHAnsi"/>
          <w:color w:val="000000"/>
          <w:sz w:val="24"/>
          <w:szCs w:val="24"/>
        </w:rPr>
        <w:t xml:space="preserve"> </w:t>
      </w:r>
      <w:r w:rsidRPr="00405D65">
        <w:rPr>
          <w:rFonts w:ascii="Cambria" w:hAnsi="Cambria" w:cstheme="minorHAnsi"/>
          <w:color w:val="000000"/>
          <w:sz w:val="24"/>
          <w:szCs w:val="24"/>
        </w:rPr>
        <w:t>a male or female puppy?</w:t>
      </w:r>
    </w:p>
    <w:p w14:paraId="1F07B875" w14:textId="48DF792E" w:rsidR="007C1C1C" w:rsidRPr="00405D65" w:rsidRDefault="007C1C1C" w:rsidP="007C1C1C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What color preference do you have?</w:t>
      </w:r>
    </w:p>
    <w:p w14:paraId="5E62AB12" w14:textId="29328249" w:rsidR="007C1C1C" w:rsidRDefault="0082263D" w:rsidP="00E679AD">
      <w:pPr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>Why do you want a Cavalier King Charles Spaniel puppy?</w:t>
      </w:r>
    </w:p>
    <w:p w14:paraId="485318D3" w14:textId="598162AB" w:rsidR="00B03972" w:rsidRDefault="009D156B" w:rsidP="00E679AD">
      <w:pPr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 xml:space="preserve">What </w:t>
      </w:r>
      <w:r w:rsidR="003A79DA">
        <w:rPr>
          <w:rFonts w:ascii="Cambria" w:hAnsi="Cambria" w:cstheme="minorHAnsi"/>
          <w:color w:val="000000"/>
          <w:sz w:val="24"/>
          <w:szCs w:val="24"/>
        </w:rPr>
        <w:t>makes</w:t>
      </w:r>
      <w:r>
        <w:rPr>
          <w:rFonts w:ascii="Cambria" w:hAnsi="Cambria" w:cstheme="minorHAnsi"/>
          <w:color w:val="000000"/>
          <w:sz w:val="24"/>
          <w:szCs w:val="24"/>
        </w:rPr>
        <w:t xml:space="preserve"> this </w:t>
      </w:r>
      <w:proofErr w:type="gramStart"/>
      <w:r>
        <w:rPr>
          <w:rFonts w:ascii="Cambria" w:hAnsi="Cambria" w:cstheme="minorHAnsi"/>
          <w:color w:val="000000"/>
          <w:sz w:val="24"/>
          <w:szCs w:val="24"/>
        </w:rPr>
        <w:t>particular breed</w:t>
      </w:r>
      <w:proofErr w:type="gramEnd"/>
      <w:r w:rsidR="003A79DA">
        <w:rPr>
          <w:rFonts w:ascii="Cambria" w:hAnsi="Cambria" w:cstheme="minorHAnsi"/>
          <w:color w:val="000000"/>
          <w:sz w:val="24"/>
          <w:szCs w:val="24"/>
        </w:rPr>
        <w:t xml:space="preserve"> the right choice for you</w:t>
      </w:r>
      <w:r>
        <w:rPr>
          <w:rFonts w:ascii="Cambria" w:hAnsi="Cambria" w:cstheme="minorHAnsi"/>
          <w:color w:val="000000"/>
          <w:sz w:val="24"/>
          <w:szCs w:val="24"/>
        </w:rPr>
        <w:t>?</w:t>
      </w:r>
    </w:p>
    <w:p w14:paraId="736463C3" w14:textId="31275064" w:rsidR="00732B0D" w:rsidRDefault="00A15F38" w:rsidP="00E679AD">
      <w:pPr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 xml:space="preserve">Are you aware of, and capable of meeting the </w:t>
      </w:r>
      <w:r w:rsidR="00732B0D">
        <w:rPr>
          <w:rFonts w:ascii="Cambria" w:hAnsi="Cambria" w:cstheme="minorHAnsi"/>
          <w:color w:val="000000"/>
          <w:sz w:val="24"/>
          <w:szCs w:val="24"/>
        </w:rPr>
        <w:t xml:space="preserve">health challenges that may develop for your puppy through his/her lifespan? Please </w:t>
      </w:r>
      <w:proofErr w:type="gramStart"/>
      <w:r w:rsidR="00732B0D">
        <w:rPr>
          <w:rFonts w:ascii="Cambria" w:hAnsi="Cambria" w:cstheme="minorHAnsi"/>
          <w:color w:val="000000"/>
          <w:sz w:val="24"/>
          <w:szCs w:val="24"/>
        </w:rPr>
        <w:t>expand on</w:t>
      </w:r>
      <w:proofErr w:type="gramEnd"/>
      <w:r w:rsidR="00732B0D">
        <w:rPr>
          <w:rFonts w:ascii="Cambria" w:hAnsi="Cambria" w:cstheme="minorHAnsi"/>
          <w:color w:val="000000"/>
          <w:sz w:val="24"/>
          <w:szCs w:val="24"/>
        </w:rPr>
        <w:t xml:space="preserve"> this aspect</w:t>
      </w:r>
      <w:r w:rsidR="004F5446">
        <w:rPr>
          <w:rFonts w:ascii="Cambria" w:hAnsi="Cambria" w:cstheme="minorHAnsi"/>
          <w:color w:val="000000"/>
          <w:sz w:val="24"/>
          <w:szCs w:val="24"/>
        </w:rPr>
        <w:t xml:space="preserve"> as much as possible:</w:t>
      </w:r>
    </w:p>
    <w:p w14:paraId="73653A45" w14:textId="3E113E2B" w:rsidR="002B47C1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Have you ever owned a dog before?</w:t>
      </w:r>
    </w:p>
    <w:p w14:paraId="0491DBC9" w14:textId="78A2B2BE" w:rsidR="002B47C1" w:rsidRDefault="002B47C1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Do you have any other animals</w:t>
      </w:r>
      <w:r w:rsidR="007C1C1C">
        <w:rPr>
          <w:rFonts w:ascii="Cambria" w:hAnsi="Cambria" w:cstheme="minorHAnsi"/>
          <w:color w:val="000000"/>
          <w:sz w:val="24"/>
          <w:szCs w:val="24"/>
        </w:rPr>
        <w:t xml:space="preserve">? </w:t>
      </w:r>
      <w:r w:rsidRPr="00405D65">
        <w:rPr>
          <w:rFonts w:ascii="Cambria" w:hAnsi="Cambria" w:cstheme="minorHAnsi"/>
          <w:color w:val="000000"/>
          <w:sz w:val="24"/>
          <w:szCs w:val="24"/>
        </w:rPr>
        <w:t>If yes, please describe, type of animal, age and breed:</w:t>
      </w:r>
    </w:p>
    <w:p w14:paraId="682DA793" w14:textId="2EEA1A4D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lastRenderedPageBreak/>
        <w:t>Name, address and phone number of your veterinarian: </w:t>
      </w:r>
    </w:p>
    <w:p w14:paraId="0ADEEA5C" w14:textId="04BA99F1" w:rsidR="00431E90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What do you use for Heartworm prevention and Flea prevention and how often do you use it?</w:t>
      </w:r>
    </w:p>
    <w:p w14:paraId="65306BCD" w14:textId="12E8DFD0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 xml:space="preserve">Does your veterinarian require annual vaccines or every </w:t>
      </w:r>
      <w:r w:rsidR="00B03972" w:rsidRPr="00405D65">
        <w:rPr>
          <w:rFonts w:ascii="Cambria" w:hAnsi="Cambria" w:cstheme="minorHAnsi"/>
          <w:color w:val="000000"/>
          <w:sz w:val="24"/>
          <w:szCs w:val="24"/>
        </w:rPr>
        <w:t>3-year</w:t>
      </w:r>
      <w:r w:rsidRPr="00405D65">
        <w:rPr>
          <w:rFonts w:ascii="Cambria" w:hAnsi="Cambria" w:cstheme="minorHAnsi"/>
          <w:color w:val="000000"/>
          <w:sz w:val="24"/>
          <w:szCs w:val="24"/>
        </w:rPr>
        <w:t xml:space="preserve"> boosters? </w:t>
      </w:r>
    </w:p>
    <w:p w14:paraId="7BFD14CE" w14:textId="057EFA5A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Are you familiar with the amount</w:t>
      </w:r>
      <w:r w:rsidR="00145349" w:rsidRPr="00405D65">
        <w:rPr>
          <w:rFonts w:ascii="Cambria" w:hAnsi="Cambria" w:cstheme="minorHAnsi"/>
          <w:color w:val="000000"/>
          <w:sz w:val="24"/>
          <w:szCs w:val="24"/>
        </w:rPr>
        <w:t xml:space="preserve"> of grooming these dogs require?</w:t>
      </w:r>
    </w:p>
    <w:p w14:paraId="44BCF417" w14:textId="3215B7EA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 Who will be the primary care giver?</w:t>
      </w:r>
    </w:p>
    <w:p w14:paraId="62038619" w14:textId="3FC22F82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Where will the puppy be kept during the day or when you are at work?</w:t>
      </w:r>
    </w:p>
    <w:p w14:paraId="72FD54ED" w14:textId="17A56A3E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Where will the puppy be kept at night?</w:t>
      </w:r>
    </w:p>
    <w:p w14:paraId="612FAFEF" w14:textId="4510E4D2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Do you own a crate for the puppy?</w:t>
      </w:r>
    </w:p>
    <w:p w14:paraId="726FBD41" w14:textId="2142BA6D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 xml:space="preserve">How many hours on </w:t>
      </w:r>
      <w:proofErr w:type="gramStart"/>
      <w:r w:rsidRPr="00405D65">
        <w:rPr>
          <w:rFonts w:ascii="Cambria" w:hAnsi="Cambria" w:cstheme="minorHAnsi"/>
          <w:color w:val="000000"/>
          <w:sz w:val="24"/>
          <w:szCs w:val="24"/>
        </w:rPr>
        <w:t>the average</w:t>
      </w:r>
      <w:proofErr w:type="gramEnd"/>
      <w:r w:rsidRPr="00405D65">
        <w:rPr>
          <w:rFonts w:ascii="Cambria" w:hAnsi="Cambria" w:cstheme="minorHAnsi"/>
          <w:color w:val="000000"/>
          <w:sz w:val="24"/>
          <w:szCs w:val="24"/>
        </w:rPr>
        <w:t xml:space="preserve"> will the puppy be left alone daily?</w:t>
      </w:r>
    </w:p>
    <w:p w14:paraId="45676BF4" w14:textId="3F726B0B" w:rsidR="00E249BB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Do you have a fenced yard or suitable pen?</w:t>
      </w:r>
    </w:p>
    <w:p w14:paraId="00D55048" w14:textId="7A1FAFC6" w:rsidR="00E249BB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How long did your last pet live?  What were the circumstances of its death?</w:t>
      </w:r>
    </w:p>
    <w:p w14:paraId="21C39953" w14:textId="69B256D2" w:rsidR="00E249BB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Have you ever returned a pet to the breeder?  If so, what were the circumstances?</w:t>
      </w:r>
    </w:p>
    <w:p w14:paraId="63024C05" w14:textId="0D9A22D0" w:rsidR="00E679AD" w:rsidRPr="00405D65" w:rsidRDefault="00E679AD" w:rsidP="00E679A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Have you ever given a pet away?  If so, what were the circumstances?</w:t>
      </w:r>
    </w:p>
    <w:p w14:paraId="0EA90A3C" w14:textId="4A39C229" w:rsidR="00AC77A5" w:rsidRDefault="0065471D" w:rsidP="00E679AD">
      <w:pPr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>H</w:t>
      </w:r>
      <w:r w:rsidR="00C6367F">
        <w:rPr>
          <w:rFonts w:ascii="Cambria" w:hAnsi="Cambria" w:cstheme="minorHAnsi"/>
          <w:color w:val="000000"/>
          <w:sz w:val="24"/>
          <w:szCs w:val="24"/>
        </w:rPr>
        <w:t>ow will you manage to meet his/her activity needs</w:t>
      </w:r>
      <w:r w:rsidR="00E679AD" w:rsidRPr="00405D65">
        <w:rPr>
          <w:rFonts w:ascii="Cambria" w:hAnsi="Cambria" w:cstheme="minorHAnsi"/>
          <w:color w:val="000000"/>
          <w:sz w:val="24"/>
          <w:szCs w:val="24"/>
        </w:rPr>
        <w:t>? </w:t>
      </w:r>
    </w:p>
    <w:p w14:paraId="29B789D1" w14:textId="2969074D" w:rsidR="00D42763" w:rsidRDefault="00EC1AC3" w:rsidP="0007016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If you can no longer live or care with your cavalier, what arrangements do you have for his or her care?</w:t>
      </w:r>
    </w:p>
    <w:p w14:paraId="5154F540" w14:textId="2F08F43B" w:rsidR="00D42763" w:rsidRPr="007265BE" w:rsidRDefault="00E679AD" w:rsidP="000609ED">
      <w:pPr>
        <w:rPr>
          <w:rFonts w:ascii="Cambria" w:hAnsi="Cambria" w:cstheme="minorHAnsi"/>
          <w:color w:val="000000"/>
          <w:sz w:val="24"/>
          <w:szCs w:val="24"/>
        </w:rPr>
      </w:pPr>
      <w:r w:rsidRPr="00405D65">
        <w:rPr>
          <w:rFonts w:ascii="Cambria" w:hAnsi="Cambria" w:cstheme="minorHAnsi"/>
          <w:color w:val="000000"/>
          <w:sz w:val="24"/>
          <w:szCs w:val="24"/>
        </w:rPr>
        <w:t>Thank you for considering one of my beautiful puppies.  I strive to breed a beautiful, healthy companion dog.    I want you to realize, I am committed to these dogs for their lifetime, I will be available for you in any event that you should need me.    Any problems or questions should be directed to me. </w:t>
      </w:r>
    </w:p>
    <w:p w14:paraId="578D59AE" w14:textId="7D5C19C1" w:rsidR="000609ED" w:rsidRPr="00AA0500" w:rsidRDefault="000609ED" w:rsidP="000609ED">
      <w:pPr>
        <w:rPr>
          <w:rFonts w:ascii="Californian FB" w:hAnsi="Californian FB"/>
          <w:i/>
          <w:sz w:val="24"/>
          <w:szCs w:val="24"/>
        </w:rPr>
      </w:pPr>
      <w:r w:rsidRPr="00AA0500">
        <w:rPr>
          <w:rFonts w:ascii="Californian FB" w:hAnsi="Californian FB"/>
          <w:i/>
          <w:sz w:val="24"/>
          <w:szCs w:val="24"/>
        </w:rPr>
        <w:t>Deborah L. Mitchum</w:t>
      </w:r>
    </w:p>
    <w:p w14:paraId="64B64F3C" w14:textId="77777777" w:rsidR="000609ED" w:rsidRPr="00AA0500" w:rsidRDefault="000609ED" w:rsidP="000609ED">
      <w:pPr>
        <w:spacing w:after="0"/>
        <w:rPr>
          <w:rFonts w:ascii="Californian FB" w:hAnsi="Californian FB"/>
          <w:b/>
        </w:rPr>
      </w:pPr>
      <w:proofErr w:type="spellStart"/>
      <w:r w:rsidRPr="00AA0500">
        <w:rPr>
          <w:rFonts w:ascii="Californian FB" w:hAnsi="Californian FB"/>
          <w:b/>
        </w:rPr>
        <w:t>NorthPointe</w:t>
      </w:r>
      <w:proofErr w:type="spellEnd"/>
      <w:r w:rsidRPr="00AA0500">
        <w:rPr>
          <w:rFonts w:ascii="Californian FB" w:hAnsi="Californian FB"/>
          <w:b/>
        </w:rPr>
        <w:t xml:space="preserve"> Cavaliers</w:t>
      </w:r>
    </w:p>
    <w:p w14:paraId="410AA7A2" w14:textId="77777777" w:rsidR="000609ED" w:rsidRPr="00E249BB" w:rsidRDefault="000609ED" w:rsidP="000609ED">
      <w:pPr>
        <w:spacing w:after="0"/>
        <w:rPr>
          <w:rFonts w:ascii="Californian FB" w:hAnsi="Californian FB"/>
          <w:color w:val="0070C0"/>
        </w:rPr>
      </w:pPr>
      <w:hyperlink r:id="rId6" w:history="1">
        <w:r w:rsidRPr="00E249BB">
          <w:rPr>
            <w:rStyle w:val="Hyperlink"/>
            <w:rFonts w:ascii="Californian FB" w:hAnsi="Californian FB"/>
            <w:color w:val="0070C0"/>
          </w:rPr>
          <w:t>www.northpointecavaliers.com</w:t>
        </w:r>
      </w:hyperlink>
    </w:p>
    <w:p w14:paraId="50CDCED6" w14:textId="77777777" w:rsidR="000609ED" w:rsidRPr="00AA0500" w:rsidRDefault="000609ED" w:rsidP="000609ED">
      <w:pPr>
        <w:spacing w:after="0"/>
        <w:rPr>
          <w:rFonts w:ascii="Californian FB" w:hAnsi="Californian FB"/>
        </w:rPr>
      </w:pPr>
      <w:r w:rsidRPr="00AA0500">
        <w:rPr>
          <w:rFonts w:ascii="Californian FB" w:hAnsi="Californian FB"/>
        </w:rPr>
        <w:t>AKC Breeder of Merit</w:t>
      </w:r>
    </w:p>
    <w:p w14:paraId="0284D18C" w14:textId="77777777" w:rsidR="000609ED" w:rsidRPr="0007315B" w:rsidRDefault="000609ED" w:rsidP="000609ED">
      <w:pPr>
        <w:spacing w:after="0"/>
        <w:rPr>
          <w:rFonts w:ascii="Californian FB" w:hAnsi="Californian FB"/>
          <w:sz w:val="20"/>
          <w:szCs w:val="20"/>
        </w:rPr>
      </w:pPr>
    </w:p>
    <w:p w14:paraId="3C678741" w14:textId="77777777" w:rsidR="000609ED" w:rsidRDefault="000609ED" w:rsidP="000609ED">
      <w:pPr>
        <w:rPr>
          <w:rFonts w:ascii="Californian FB" w:hAnsi="Californian FB"/>
          <w:sz w:val="20"/>
          <w:szCs w:val="20"/>
        </w:rPr>
      </w:pPr>
      <w:r w:rsidRPr="0007315B">
        <w:rPr>
          <w:rFonts w:ascii="Californian FB" w:hAnsi="Californian FB"/>
          <w:sz w:val="20"/>
          <w:szCs w:val="20"/>
        </w:rPr>
        <w:t xml:space="preserve">“Then one day, when you least expect it, the great adventure finds you.”  --Ewan </w:t>
      </w:r>
      <w:proofErr w:type="spellStart"/>
      <w:r w:rsidRPr="0007315B">
        <w:rPr>
          <w:rFonts w:ascii="Californian FB" w:hAnsi="Californian FB"/>
          <w:sz w:val="20"/>
          <w:szCs w:val="20"/>
        </w:rPr>
        <w:t>Mcgregor</w:t>
      </w:r>
      <w:proofErr w:type="spellEnd"/>
    </w:p>
    <w:p w14:paraId="02DAB179" w14:textId="6C87B1A8" w:rsidR="00827E0F" w:rsidRPr="0007016D" w:rsidRDefault="00CC596D" w:rsidP="0007016D">
      <w:pPr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lifornian FB" w:hAnsi="Californian FB"/>
          <w:noProof/>
          <w:sz w:val="20"/>
          <w:szCs w:val="20"/>
        </w:rPr>
        <w:drawing>
          <wp:inline distT="0" distB="0" distL="0" distR="0" wp14:anchorId="2CB7688D" wp14:editId="1332C011">
            <wp:extent cx="1965960" cy="91835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710" cy="96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E0F" w:rsidRPr="0007016D" w:rsidSect="009671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083C"/>
    <w:multiLevelType w:val="multilevel"/>
    <w:tmpl w:val="511C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42762"/>
    <w:multiLevelType w:val="multilevel"/>
    <w:tmpl w:val="0EE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DD6228"/>
    <w:multiLevelType w:val="multilevel"/>
    <w:tmpl w:val="CDDE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474E0"/>
    <w:multiLevelType w:val="multilevel"/>
    <w:tmpl w:val="22C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5B53F8"/>
    <w:multiLevelType w:val="multilevel"/>
    <w:tmpl w:val="1A2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7521B7"/>
    <w:multiLevelType w:val="multilevel"/>
    <w:tmpl w:val="59C4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66D9D"/>
    <w:multiLevelType w:val="multilevel"/>
    <w:tmpl w:val="C9CA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44DFA"/>
    <w:multiLevelType w:val="multilevel"/>
    <w:tmpl w:val="4B7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43301"/>
    <w:multiLevelType w:val="multilevel"/>
    <w:tmpl w:val="B93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D83413"/>
    <w:multiLevelType w:val="multilevel"/>
    <w:tmpl w:val="D61E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7312CA"/>
    <w:multiLevelType w:val="multilevel"/>
    <w:tmpl w:val="F14EC5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33F43"/>
    <w:multiLevelType w:val="multilevel"/>
    <w:tmpl w:val="3B7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EE1596"/>
    <w:multiLevelType w:val="multilevel"/>
    <w:tmpl w:val="7EF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5A6D89"/>
    <w:multiLevelType w:val="multilevel"/>
    <w:tmpl w:val="0448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DF656D"/>
    <w:multiLevelType w:val="multilevel"/>
    <w:tmpl w:val="C4F6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7E2769"/>
    <w:multiLevelType w:val="multilevel"/>
    <w:tmpl w:val="5C98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536FE7"/>
    <w:multiLevelType w:val="multilevel"/>
    <w:tmpl w:val="8C26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217C10"/>
    <w:multiLevelType w:val="multilevel"/>
    <w:tmpl w:val="833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383055"/>
    <w:multiLevelType w:val="multilevel"/>
    <w:tmpl w:val="C4C2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E11E34"/>
    <w:multiLevelType w:val="multilevel"/>
    <w:tmpl w:val="BB76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7B490A"/>
    <w:multiLevelType w:val="multilevel"/>
    <w:tmpl w:val="AE5A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940879"/>
    <w:multiLevelType w:val="multilevel"/>
    <w:tmpl w:val="6B58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16546F"/>
    <w:multiLevelType w:val="multilevel"/>
    <w:tmpl w:val="DD50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8973BC"/>
    <w:multiLevelType w:val="multilevel"/>
    <w:tmpl w:val="A89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E33317"/>
    <w:multiLevelType w:val="multilevel"/>
    <w:tmpl w:val="7D42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737FAB"/>
    <w:multiLevelType w:val="multilevel"/>
    <w:tmpl w:val="15B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0B02C5"/>
    <w:multiLevelType w:val="multilevel"/>
    <w:tmpl w:val="FEC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0E70D4"/>
    <w:multiLevelType w:val="multilevel"/>
    <w:tmpl w:val="9CFE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917046"/>
    <w:multiLevelType w:val="multilevel"/>
    <w:tmpl w:val="D870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230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210700">
    <w:abstractNumId w:val="6"/>
  </w:num>
  <w:num w:numId="3" w16cid:durableId="1248150818">
    <w:abstractNumId w:val="12"/>
  </w:num>
  <w:num w:numId="4" w16cid:durableId="1552960132">
    <w:abstractNumId w:val="24"/>
  </w:num>
  <w:num w:numId="5" w16cid:durableId="1201361493">
    <w:abstractNumId w:val="7"/>
  </w:num>
  <w:num w:numId="6" w16cid:durableId="1857425550">
    <w:abstractNumId w:val="28"/>
  </w:num>
  <w:num w:numId="7" w16cid:durableId="1505125239">
    <w:abstractNumId w:val="26"/>
  </w:num>
  <w:num w:numId="8" w16cid:durableId="1866164024">
    <w:abstractNumId w:val="4"/>
  </w:num>
  <w:num w:numId="9" w16cid:durableId="1501700670">
    <w:abstractNumId w:val="2"/>
  </w:num>
  <w:num w:numId="10" w16cid:durableId="72512944">
    <w:abstractNumId w:val="18"/>
  </w:num>
  <w:num w:numId="11" w16cid:durableId="21133945">
    <w:abstractNumId w:val="21"/>
  </w:num>
  <w:num w:numId="12" w16cid:durableId="963929239">
    <w:abstractNumId w:val="13"/>
  </w:num>
  <w:num w:numId="13" w16cid:durableId="1842621020">
    <w:abstractNumId w:val="11"/>
  </w:num>
  <w:num w:numId="14" w16cid:durableId="754131548">
    <w:abstractNumId w:val="20"/>
  </w:num>
  <w:num w:numId="15" w16cid:durableId="1398673834">
    <w:abstractNumId w:val="0"/>
  </w:num>
  <w:num w:numId="16" w16cid:durableId="1325207103">
    <w:abstractNumId w:val="16"/>
  </w:num>
  <w:num w:numId="17" w16cid:durableId="1044213505">
    <w:abstractNumId w:val="8"/>
  </w:num>
  <w:num w:numId="18" w16cid:durableId="742675930">
    <w:abstractNumId w:val="27"/>
  </w:num>
  <w:num w:numId="19" w16cid:durableId="1139228336">
    <w:abstractNumId w:val="1"/>
  </w:num>
  <w:num w:numId="20" w16cid:durableId="897740424">
    <w:abstractNumId w:val="25"/>
  </w:num>
  <w:num w:numId="21" w16cid:durableId="725641014">
    <w:abstractNumId w:val="23"/>
  </w:num>
  <w:num w:numId="22" w16cid:durableId="1339767402">
    <w:abstractNumId w:val="15"/>
  </w:num>
  <w:num w:numId="23" w16cid:durableId="445394425">
    <w:abstractNumId w:val="3"/>
  </w:num>
  <w:num w:numId="24" w16cid:durableId="1057898433">
    <w:abstractNumId w:val="9"/>
  </w:num>
  <w:num w:numId="25" w16cid:durableId="1854607894">
    <w:abstractNumId w:val="5"/>
  </w:num>
  <w:num w:numId="26" w16cid:durableId="929658035">
    <w:abstractNumId w:val="19"/>
  </w:num>
  <w:num w:numId="27" w16cid:durableId="1571310224">
    <w:abstractNumId w:val="22"/>
  </w:num>
  <w:num w:numId="28" w16cid:durableId="1426144273">
    <w:abstractNumId w:val="14"/>
  </w:num>
  <w:num w:numId="29" w16cid:durableId="18360732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1A"/>
    <w:rsid w:val="00036F79"/>
    <w:rsid w:val="000609ED"/>
    <w:rsid w:val="0007016D"/>
    <w:rsid w:val="000738CA"/>
    <w:rsid w:val="00086314"/>
    <w:rsid w:val="00092C41"/>
    <w:rsid w:val="000E2ADE"/>
    <w:rsid w:val="00145349"/>
    <w:rsid w:val="001C7128"/>
    <w:rsid w:val="001E0E6B"/>
    <w:rsid w:val="001E7501"/>
    <w:rsid w:val="00237851"/>
    <w:rsid w:val="00277820"/>
    <w:rsid w:val="002B47C1"/>
    <w:rsid w:val="00307F16"/>
    <w:rsid w:val="00350171"/>
    <w:rsid w:val="0036358E"/>
    <w:rsid w:val="00373D0B"/>
    <w:rsid w:val="003A79DA"/>
    <w:rsid w:val="003F59BC"/>
    <w:rsid w:val="00405D65"/>
    <w:rsid w:val="00431E90"/>
    <w:rsid w:val="00436531"/>
    <w:rsid w:val="00490DA6"/>
    <w:rsid w:val="004F5446"/>
    <w:rsid w:val="00534712"/>
    <w:rsid w:val="00595B0A"/>
    <w:rsid w:val="005B3823"/>
    <w:rsid w:val="005E7E72"/>
    <w:rsid w:val="00631E00"/>
    <w:rsid w:val="00641452"/>
    <w:rsid w:val="00650840"/>
    <w:rsid w:val="0065471D"/>
    <w:rsid w:val="006660FC"/>
    <w:rsid w:val="0067167D"/>
    <w:rsid w:val="006A341A"/>
    <w:rsid w:val="00710386"/>
    <w:rsid w:val="00721AC4"/>
    <w:rsid w:val="00721DCF"/>
    <w:rsid w:val="007265BE"/>
    <w:rsid w:val="007279CD"/>
    <w:rsid w:val="00732B0D"/>
    <w:rsid w:val="00797A8D"/>
    <w:rsid w:val="007B4688"/>
    <w:rsid w:val="007C1C1C"/>
    <w:rsid w:val="0082263D"/>
    <w:rsid w:val="00827E0F"/>
    <w:rsid w:val="00830AD8"/>
    <w:rsid w:val="00851A5E"/>
    <w:rsid w:val="0087265D"/>
    <w:rsid w:val="0092717A"/>
    <w:rsid w:val="009619A1"/>
    <w:rsid w:val="009671A4"/>
    <w:rsid w:val="009B485F"/>
    <w:rsid w:val="009D156B"/>
    <w:rsid w:val="009F33A6"/>
    <w:rsid w:val="00A15F38"/>
    <w:rsid w:val="00A4539D"/>
    <w:rsid w:val="00AC77A5"/>
    <w:rsid w:val="00B03972"/>
    <w:rsid w:val="00B56C31"/>
    <w:rsid w:val="00BD42FB"/>
    <w:rsid w:val="00C6367F"/>
    <w:rsid w:val="00CA3C8F"/>
    <w:rsid w:val="00CC4240"/>
    <w:rsid w:val="00CC596D"/>
    <w:rsid w:val="00CE2905"/>
    <w:rsid w:val="00D1293C"/>
    <w:rsid w:val="00D42763"/>
    <w:rsid w:val="00D6259F"/>
    <w:rsid w:val="00D91B7C"/>
    <w:rsid w:val="00DE7486"/>
    <w:rsid w:val="00E22569"/>
    <w:rsid w:val="00E249BB"/>
    <w:rsid w:val="00E679AD"/>
    <w:rsid w:val="00EC1AC3"/>
    <w:rsid w:val="00ED43DD"/>
    <w:rsid w:val="00F97921"/>
    <w:rsid w:val="00FC4983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FAB0"/>
  <w15:chartTrackingRefBased/>
  <w15:docId w15:val="{C50C5530-0230-4D9D-A594-0352DD62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41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7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A3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A34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A341A"/>
    <w:rPr>
      <w:color w:val="F7B615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79AD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E2ADE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sz w:val="132"/>
      <w:szCs w:val="132"/>
    </w:rPr>
  </w:style>
  <w:style w:type="character" w:customStyle="1" w:styleId="BodyTextChar">
    <w:name w:val="Body Text Char"/>
    <w:basedOn w:val="DefaultParagraphFont"/>
    <w:link w:val="BodyText"/>
    <w:uiPriority w:val="1"/>
    <w:rsid w:val="000E2ADE"/>
    <w:rPr>
      <w:rFonts w:ascii="Footlight MT Light" w:hAnsi="Footlight MT Light" w:cs="Footlight MT Light"/>
      <w:sz w:val="132"/>
      <w:szCs w:val="132"/>
    </w:rPr>
  </w:style>
  <w:style w:type="paragraph" w:styleId="NoSpacing">
    <w:name w:val="No Spacing"/>
    <w:link w:val="NoSpacingChar"/>
    <w:uiPriority w:val="1"/>
    <w:qFormat/>
    <w:rsid w:val="00490D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0D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thpointecavalier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Carlow University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 Mitchum</dc:creator>
  <cp:keywords/>
  <dc:description/>
  <cp:lastModifiedBy>Mitchum, Deborah</cp:lastModifiedBy>
  <cp:revision>68</cp:revision>
  <dcterms:created xsi:type="dcterms:W3CDTF">2020-05-17T16:38:00Z</dcterms:created>
  <dcterms:modified xsi:type="dcterms:W3CDTF">2025-08-21T15:08:00Z</dcterms:modified>
</cp:coreProperties>
</file>